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C210" w14:textId="77777777" w:rsidR="00A74429" w:rsidRDefault="00E15B1E" w:rsidP="007E7913">
      <w:pPr>
        <w:pStyle w:val="Heading1"/>
        <w:tabs>
          <w:tab w:val="left" w:pos="8280"/>
        </w:tabs>
        <w:jc w:val="right"/>
        <w:rPr>
          <w:rFonts w:ascii="Tahoma" w:hAnsi="Tahoma" w:cs="Tahoma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8C5D4" wp14:editId="0E4A249E">
            <wp:simplePos x="0" y="0"/>
            <wp:positionH relativeFrom="column">
              <wp:posOffset>76200</wp:posOffset>
            </wp:positionH>
            <wp:positionV relativeFrom="paragraph">
              <wp:posOffset>8255</wp:posOffset>
            </wp:positionV>
            <wp:extent cx="1955800" cy="782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13">
        <w:t xml:space="preserve">        </w:t>
      </w:r>
      <w:smartTag w:uri="urn:schemas-microsoft-com:office:smarttags" w:element="State">
        <w:smartTag w:uri="urn:schemas-microsoft-com:office:smarttags" w:element="place">
          <w:r w:rsidR="00A74429">
            <w:rPr>
              <w:rFonts w:ascii="Tahoma" w:hAnsi="Tahoma" w:cs="Tahoma"/>
              <w:sz w:val="32"/>
            </w:rPr>
            <w:t>ARKANSAS</w:t>
          </w:r>
        </w:smartTag>
      </w:smartTag>
      <w:r w:rsidR="00A74429">
        <w:rPr>
          <w:rFonts w:ascii="Tahoma" w:hAnsi="Tahoma" w:cs="Tahoma"/>
          <w:sz w:val="32"/>
        </w:rPr>
        <w:t xml:space="preserve"> SOYBEAN ASSOCIATION</w:t>
      </w:r>
    </w:p>
    <w:p w14:paraId="276D98E9" w14:textId="77777777" w:rsidR="00A74429" w:rsidRPr="007F29CB" w:rsidRDefault="00A74429" w:rsidP="009A4E6C">
      <w:pPr>
        <w:pStyle w:val="Heading2"/>
        <w:jc w:val="right"/>
        <w:rPr>
          <w:sz w:val="20"/>
        </w:rPr>
      </w:pPr>
      <w:r w:rsidRPr="007F29CB">
        <w:rPr>
          <w:sz w:val="20"/>
        </w:rPr>
        <w:t xml:space="preserve">1501 N Pierce, </w:t>
      </w:r>
      <w:smartTag w:uri="urn:schemas-microsoft-com:office:smarttags" w:element="address">
        <w:smartTag w:uri="urn:schemas-microsoft-com:office:smarttags" w:element="Street">
          <w:r w:rsidRPr="007F29CB">
            <w:rPr>
              <w:sz w:val="20"/>
            </w:rPr>
            <w:t>Suite</w:t>
          </w:r>
        </w:smartTag>
        <w:r w:rsidRPr="007F29CB">
          <w:rPr>
            <w:sz w:val="20"/>
          </w:rPr>
          <w:t xml:space="preserve"> 100</w:t>
        </w:r>
      </w:smartTag>
    </w:p>
    <w:p w14:paraId="328FE5DB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smartTag w:uri="urn:schemas-microsoft-com:office:smarttags" w:element="place">
        <w:smartTag w:uri="urn:schemas-microsoft-com:office:smarttags" w:element="City">
          <w:r w:rsidRPr="007F29CB">
            <w:rPr>
              <w:rFonts w:ascii="Tahoma" w:hAnsi="Tahoma" w:cs="Tahoma"/>
              <w:sz w:val="20"/>
            </w:rPr>
            <w:t>Little Rock</w:t>
          </w:r>
        </w:smartTag>
        <w:r w:rsidRPr="007F29CB">
          <w:rPr>
            <w:rFonts w:ascii="Tahoma" w:hAnsi="Tahoma" w:cs="Tahoma"/>
            <w:sz w:val="20"/>
          </w:rPr>
          <w:t xml:space="preserve">, </w:t>
        </w:r>
        <w:smartTag w:uri="urn:schemas-microsoft-com:office:smarttags" w:element="State">
          <w:r w:rsidRPr="007F29CB">
            <w:rPr>
              <w:rFonts w:ascii="Tahoma" w:hAnsi="Tahoma" w:cs="Tahoma"/>
              <w:sz w:val="20"/>
            </w:rPr>
            <w:t>Arkansas</w:t>
          </w:r>
        </w:smartTag>
        <w:r w:rsidRPr="007F29CB">
          <w:rPr>
            <w:rFonts w:ascii="Tahoma" w:hAnsi="Tahoma" w:cs="Tahoma"/>
            <w:sz w:val="20"/>
          </w:rPr>
          <w:t xml:space="preserve"> </w:t>
        </w:r>
        <w:smartTag w:uri="urn:schemas-microsoft-com:office:smarttags" w:element="PostalCode">
          <w:r w:rsidRPr="007F29CB">
            <w:rPr>
              <w:rFonts w:ascii="Tahoma" w:hAnsi="Tahoma" w:cs="Tahoma"/>
              <w:sz w:val="20"/>
            </w:rPr>
            <w:t>72207</w:t>
          </w:r>
        </w:smartTag>
      </w:smartTag>
    </w:p>
    <w:p w14:paraId="5571D9C6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 xml:space="preserve">501.666.1418 </w:t>
      </w:r>
      <w:r w:rsidR="000226A8">
        <w:rPr>
          <w:rFonts w:ascii="Tahoma" w:hAnsi="Tahoma" w:cs="Tahoma"/>
          <w:sz w:val="20"/>
        </w:rPr>
        <w:t>(office)</w:t>
      </w:r>
    </w:p>
    <w:p w14:paraId="0BBC6B42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501.666.2510 (fax)</w:t>
      </w:r>
    </w:p>
    <w:p w14:paraId="566B6CC9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swsoy@aristotle.net (email)</w:t>
      </w:r>
    </w:p>
    <w:p w14:paraId="7239427E" w14:textId="77777777" w:rsidR="00A74429" w:rsidRDefault="00A74429">
      <w:pPr>
        <w:jc w:val="center"/>
        <w:rPr>
          <w:rFonts w:ascii="Tahoma" w:hAnsi="Tahoma" w:cs="Tahoma"/>
          <w:sz w:val="28"/>
        </w:rPr>
      </w:pPr>
    </w:p>
    <w:p w14:paraId="19B8D60F" w14:textId="45C5C666" w:rsidR="007F29CB" w:rsidRDefault="00E15B1E" w:rsidP="007F29CB">
      <w:pPr>
        <w:jc w:val="center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6B89A1" wp14:editId="318BC33A">
                <wp:simplePos x="0" y="0"/>
                <wp:positionH relativeFrom="page">
                  <wp:posOffset>2926080</wp:posOffset>
                </wp:positionH>
                <wp:positionV relativeFrom="paragraph">
                  <wp:posOffset>-822960</wp:posOffset>
                </wp:positionV>
                <wp:extent cx="6407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1E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4pt,-64.8pt" to="280.85pt,-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" o:allowincell="f" stroked="f" strokeweight="1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956300">
        <w:rPr>
          <w:b/>
          <w:sz w:val="28"/>
        </w:rPr>
        <w:t>20</w:t>
      </w:r>
      <w:r w:rsidR="00BE4BA9">
        <w:rPr>
          <w:b/>
          <w:sz w:val="28"/>
        </w:rPr>
        <w:t>2</w:t>
      </w:r>
      <w:r w:rsidR="00D75C15">
        <w:rPr>
          <w:b/>
          <w:sz w:val="28"/>
        </w:rPr>
        <w:t>1</w:t>
      </w:r>
      <w:r w:rsidR="00BE4BA9">
        <w:rPr>
          <w:b/>
          <w:sz w:val="28"/>
        </w:rPr>
        <w:t xml:space="preserve"> </w:t>
      </w:r>
      <w:r w:rsidR="00E726DC">
        <w:rPr>
          <w:b/>
          <w:sz w:val="28"/>
        </w:rPr>
        <w:t>Yield Contest</w:t>
      </w:r>
      <w:r w:rsidR="00236275">
        <w:rPr>
          <w:b/>
          <w:sz w:val="28"/>
        </w:rPr>
        <w:t xml:space="preserve"> </w:t>
      </w:r>
      <w:r w:rsidR="00774609">
        <w:rPr>
          <w:b/>
          <w:sz w:val="28"/>
        </w:rPr>
        <w:t xml:space="preserve">Harvest </w:t>
      </w:r>
      <w:r w:rsidR="007F29CB">
        <w:rPr>
          <w:b/>
          <w:sz w:val="28"/>
        </w:rPr>
        <w:t>Report</w:t>
      </w:r>
      <w:r w:rsidR="007F29CB">
        <w:t xml:space="preserve"> </w:t>
      </w:r>
    </w:p>
    <w:p w14:paraId="62F8C1B5" w14:textId="77777777" w:rsidR="007F29CB" w:rsidRDefault="007F29CB" w:rsidP="007F29CB"/>
    <w:p w14:paraId="7C2C28CC" w14:textId="77777777" w:rsidR="007F29CB" w:rsidRDefault="007F29CB" w:rsidP="007F29CB">
      <w:pPr>
        <w:spacing w:line="360" w:lineRule="auto"/>
      </w:pPr>
      <w:r w:rsidRPr="00955B03">
        <w:t xml:space="preserve">Name of grower </w:t>
      </w:r>
      <w:r>
        <w:t>_____________________________________________________</w:t>
      </w:r>
      <w:r w:rsidRPr="00955B03">
        <w:t>_____________________________</w:t>
      </w:r>
    </w:p>
    <w:p w14:paraId="45261777" w14:textId="77777777" w:rsidR="007F29CB" w:rsidRDefault="007F29CB" w:rsidP="007F29CB">
      <w:pPr>
        <w:spacing w:line="360" w:lineRule="auto"/>
      </w:pPr>
      <w:r w:rsidRPr="00955B03">
        <w:t>Farm name</w:t>
      </w:r>
      <w:r>
        <w:t xml:space="preserve"> _________________________________________________________________</w:t>
      </w:r>
      <w:r w:rsidRPr="00955B03">
        <w:t>_____________________</w:t>
      </w:r>
    </w:p>
    <w:p w14:paraId="615F05B9" w14:textId="77777777" w:rsidR="007F29CB" w:rsidRPr="00955B03" w:rsidRDefault="007F29CB" w:rsidP="007F29CB">
      <w:pPr>
        <w:spacing w:line="360" w:lineRule="auto"/>
      </w:pPr>
      <w:r w:rsidRPr="00955B03">
        <w:t>Address __________________________________________________________________________________________</w:t>
      </w:r>
    </w:p>
    <w:p w14:paraId="156B6DB7" w14:textId="77777777" w:rsidR="007F29CB" w:rsidRPr="00955B03" w:rsidRDefault="007F29CB" w:rsidP="007F29CB">
      <w:pPr>
        <w:spacing w:line="360" w:lineRule="auto"/>
      </w:pPr>
      <w:r w:rsidRPr="00955B03">
        <w:t>City/State/zip</w:t>
      </w:r>
      <w:r>
        <w:t xml:space="preserve"> _____________________________________________________________________</w:t>
      </w:r>
      <w:r w:rsidRPr="00955B03">
        <w:t>________________</w:t>
      </w:r>
    </w:p>
    <w:p w14:paraId="555CC159" w14:textId="77777777" w:rsidR="00F72989" w:rsidRDefault="007F29CB" w:rsidP="007F29CB">
      <w:pPr>
        <w:spacing w:line="360" w:lineRule="auto"/>
      </w:pPr>
      <w:r w:rsidRPr="00955B03">
        <w:t xml:space="preserve">Phone Number </w:t>
      </w:r>
      <w:r w:rsidRPr="00955B03">
        <w:tab/>
      </w:r>
      <w:r>
        <w:t>__________________________</w:t>
      </w:r>
      <w:r w:rsidRPr="00955B03">
        <w:tab/>
      </w:r>
      <w:r w:rsidR="0049786E">
        <w:t xml:space="preserve">   County field is in__________________________________________</w:t>
      </w:r>
    </w:p>
    <w:p w14:paraId="62725231" w14:textId="628F6FB9" w:rsidR="007F29CB" w:rsidRPr="00955B03" w:rsidRDefault="00F72989" w:rsidP="007F29CB">
      <w:pPr>
        <w:spacing w:line="360" w:lineRule="auto"/>
      </w:pPr>
      <w:r>
        <w:t>**EMAIL ADDRESS</w:t>
      </w:r>
      <w:r w:rsidR="007F29CB" w:rsidRPr="00955B03">
        <w:t>__________________________________________</w:t>
      </w:r>
      <w:r w:rsidR="00D75C15">
        <w:t xml:space="preserve"> T-shirt </w:t>
      </w:r>
      <w:proofErr w:type="gramStart"/>
      <w:r w:rsidR="00D75C15">
        <w:t xml:space="preserve">size </w:t>
      </w:r>
      <w:r w:rsidR="00956300">
        <w:t xml:space="preserve"> _</w:t>
      </w:r>
      <w:proofErr w:type="gramEnd"/>
      <w:r w:rsidR="00956300">
        <w:t>______________________</w:t>
      </w:r>
    </w:p>
    <w:p w14:paraId="56C7F9FE" w14:textId="77777777" w:rsidR="009A4E6C" w:rsidRDefault="009A4E6C" w:rsidP="007F29CB">
      <w:pPr>
        <w:spacing w:line="360" w:lineRule="auto"/>
      </w:pPr>
      <w:r>
        <w:t>Fax Number __________________________________ Cell Number ________________________________________</w:t>
      </w:r>
    </w:p>
    <w:p w14:paraId="50CE5718" w14:textId="77777777" w:rsidR="007F29CB" w:rsidRPr="00955B03" w:rsidRDefault="007F29CB" w:rsidP="007F29CB">
      <w:pPr>
        <w:spacing w:line="360" w:lineRule="auto"/>
      </w:pPr>
      <w:r w:rsidRPr="00955B03">
        <w:t>Location/Description of Contest Field ________</w:t>
      </w:r>
      <w:r>
        <w:t>________</w:t>
      </w:r>
      <w:r w:rsidRPr="00955B03">
        <w:t>_________________________________________________</w:t>
      </w:r>
      <w:r>
        <w:t xml:space="preserve"> __________________</w:t>
      </w:r>
      <w:r w:rsidRPr="00955B03">
        <w:t>______________________________________________________________________________</w:t>
      </w:r>
    </w:p>
    <w:p w14:paraId="16F01B0C" w14:textId="77777777" w:rsidR="00CF704C" w:rsidRDefault="007F29CB" w:rsidP="00390E88">
      <w:pPr>
        <w:spacing w:line="360" w:lineRule="auto"/>
      </w:pPr>
      <w:r w:rsidRPr="00955B03">
        <w:t xml:space="preserve">Variety planted </w:t>
      </w:r>
      <w:r w:rsidRPr="00955B03">
        <w:tab/>
      </w:r>
      <w:r w:rsidR="00956300">
        <w:t>__________________</w:t>
      </w:r>
      <w:r w:rsidRPr="00955B03">
        <w:t>Conventional</w:t>
      </w:r>
      <w:r>
        <w:t>_______</w:t>
      </w:r>
      <w:proofErr w:type="gramStart"/>
      <w:r>
        <w:t>_</w:t>
      </w:r>
      <w:r w:rsidRPr="00955B03">
        <w:t xml:space="preserve">  Roundup</w:t>
      </w:r>
      <w:proofErr w:type="gramEnd"/>
      <w:r w:rsidRPr="00955B03">
        <w:t xml:space="preserve"> Ready</w:t>
      </w:r>
      <w:r>
        <w:t xml:space="preserve">______ </w:t>
      </w:r>
    </w:p>
    <w:p w14:paraId="144A6158" w14:textId="77777777" w:rsidR="003838C3" w:rsidRDefault="003838C3" w:rsidP="00CF704C">
      <w:pPr>
        <w:spacing w:line="360" w:lineRule="auto"/>
        <w:ind w:left="2880" w:firstLine="720"/>
      </w:pPr>
      <w:r>
        <w:t>Liberty Link ________</w:t>
      </w:r>
      <w:proofErr w:type="gramStart"/>
      <w:r>
        <w:t xml:space="preserve">_  </w:t>
      </w:r>
      <w:r w:rsidR="00956300">
        <w:t>Dicamba</w:t>
      </w:r>
      <w:proofErr w:type="gramEnd"/>
      <w:r w:rsidR="00956300">
        <w:t>___________</w:t>
      </w:r>
    </w:p>
    <w:p w14:paraId="04853979" w14:textId="77777777" w:rsidR="00F72989" w:rsidRDefault="007F29CB" w:rsidP="00390E88">
      <w:pPr>
        <w:spacing w:line="360" w:lineRule="auto"/>
      </w:pPr>
      <w:r>
        <w:t>D</w:t>
      </w:r>
      <w:r w:rsidRPr="00955B03">
        <w:t xml:space="preserve">ate planted  </w:t>
      </w:r>
      <w:r>
        <w:t>___________________________</w:t>
      </w:r>
      <w:r w:rsidR="00087310">
        <w:t xml:space="preserve">  </w:t>
      </w:r>
      <w:r w:rsidR="00F72989">
        <w:t xml:space="preserve">  </w:t>
      </w:r>
    </w:p>
    <w:p w14:paraId="05FA9BE5" w14:textId="77777777" w:rsidR="007F29CB" w:rsidRPr="00955B03" w:rsidRDefault="00F72989" w:rsidP="007F29CB">
      <w:pPr>
        <w:spacing w:line="360" w:lineRule="auto"/>
      </w:pPr>
      <w:r>
        <w:t>**DIVISION__________________________________________</w:t>
      </w:r>
      <w:r w:rsidR="00956300">
        <w:t xml:space="preserve">     </w:t>
      </w:r>
    </w:p>
    <w:p w14:paraId="7A3B57DC" w14:textId="77777777" w:rsidR="007F29CB" w:rsidRPr="00955B03" w:rsidRDefault="007F29CB" w:rsidP="007F29CB"/>
    <w:p w14:paraId="51A6918D" w14:textId="77777777" w:rsidR="007F29CB" w:rsidRPr="00955B03" w:rsidRDefault="007F29CB" w:rsidP="007F29CB">
      <w:r w:rsidRPr="00955B03">
        <w:t>Harvest information: (</w:t>
      </w:r>
      <w:r w:rsidRPr="00EA1A0C">
        <w:rPr>
          <w:b/>
        </w:rPr>
        <w:t>Please attach copies of all weigh tickets showing</w:t>
      </w:r>
      <w:r w:rsidRPr="00955B03">
        <w:t xml:space="preserve"> </w:t>
      </w:r>
      <w:r w:rsidRPr="00EA1A0C">
        <w:rPr>
          <w:b/>
          <w:u w:val="single"/>
        </w:rPr>
        <w:t>Weights, Moisture, and Foreign Matter</w:t>
      </w:r>
      <w:r w:rsidRPr="00955B03">
        <w:t>)</w:t>
      </w:r>
    </w:p>
    <w:p w14:paraId="7E2AA729" w14:textId="77777777" w:rsidR="007F29CB" w:rsidRPr="00955B03" w:rsidRDefault="007F29CB" w:rsidP="007F29CB"/>
    <w:p w14:paraId="455BC109" w14:textId="77777777" w:rsidR="007F29CB" w:rsidRPr="00955B03" w:rsidRDefault="007F29CB" w:rsidP="007F29CB">
      <w:pPr>
        <w:spacing w:line="360" w:lineRule="auto"/>
      </w:pPr>
      <w:r w:rsidRPr="00955B03">
        <w:t>Harvest date</w:t>
      </w:r>
      <w:r>
        <w:t xml:space="preserve"> _______________________________________________________________________</w:t>
      </w:r>
      <w:r w:rsidRPr="00955B03">
        <w:t>_______________</w:t>
      </w:r>
    </w:p>
    <w:p w14:paraId="6C095AE5" w14:textId="77777777" w:rsidR="007F29CB" w:rsidRPr="00955B03" w:rsidRDefault="00430F3F" w:rsidP="007F29CB">
      <w:pPr>
        <w:spacing w:line="360" w:lineRule="auto"/>
      </w:pPr>
      <w:r>
        <w:t xml:space="preserve">Harvest </w:t>
      </w:r>
      <w:r w:rsidRPr="00955B03">
        <w:t xml:space="preserve">Moisture </w:t>
      </w:r>
      <w:r>
        <w:t>_</w:t>
      </w:r>
      <w:r w:rsidR="00087310">
        <w:t>___</w:t>
      </w:r>
      <w:r w:rsidR="007F29CB">
        <w:t>_______________________________________________________________</w:t>
      </w:r>
      <w:r w:rsidR="007F29CB" w:rsidRPr="00955B03">
        <w:t>_____________</w:t>
      </w:r>
    </w:p>
    <w:p w14:paraId="3DF10139" w14:textId="77777777" w:rsidR="007F29CB" w:rsidRPr="00955B03" w:rsidRDefault="007F29CB" w:rsidP="007F29CB">
      <w:r w:rsidRPr="00955B03">
        <w:t xml:space="preserve">Foreign Matter </w:t>
      </w:r>
      <w:r w:rsidR="003838C3">
        <w:t>*</w:t>
      </w:r>
      <w:r w:rsidRPr="00955B03">
        <w:t xml:space="preserve">___________________________________________________________________________________ </w:t>
      </w:r>
    </w:p>
    <w:p w14:paraId="61C8AF43" w14:textId="77777777" w:rsidR="007F29CB" w:rsidRPr="00EA1A0C" w:rsidRDefault="003838C3" w:rsidP="003838C3">
      <w:pPr>
        <w:jc w:val="center"/>
        <w:rPr>
          <w:b/>
        </w:rPr>
      </w:pPr>
      <w:r w:rsidRPr="00EA1A0C">
        <w:rPr>
          <w:b/>
        </w:rPr>
        <w:t>*INDICATE FOREIGN MATTER EVEN IF IT IS LESS THAN 1%</w:t>
      </w:r>
    </w:p>
    <w:p w14:paraId="6AF88916" w14:textId="77777777" w:rsidR="003838C3" w:rsidRPr="00955B03" w:rsidRDefault="003838C3" w:rsidP="007F29CB"/>
    <w:p w14:paraId="5BAFF279" w14:textId="4C5FC74A" w:rsidR="007F29CB" w:rsidRDefault="007F29CB" w:rsidP="007F29CB">
      <w:r w:rsidRPr="00955B03">
        <w:t>Field must be h</w:t>
      </w:r>
      <w:r w:rsidR="00786699">
        <w:t xml:space="preserve">arvested before December 1, </w:t>
      </w:r>
      <w:r w:rsidR="00956300">
        <w:t>20</w:t>
      </w:r>
      <w:r w:rsidR="00BE4BA9">
        <w:t>2</w:t>
      </w:r>
      <w:r w:rsidR="00D75C15">
        <w:t>1</w:t>
      </w:r>
      <w:r w:rsidRPr="00955B03">
        <w:t xml:space="preserve"> and Report postmarked </w:t>
      </w:r>
      <w:r w:rsidR="00565B07">
        <w:t>on or before</w:t>
      </w:r>
      <w:r w:rsidR="00F72989">
        <w:t xml:space="preserve"> D</w:t>
      </w:r>
      <w:r w:rsidR="00956300">
        <w:t>ecember 1, 20</w:t>
      </w:r>
      <w:r w:rsidR="00BE4BA9">
        <w:t>2</w:t>
      </w:r>
      <w:r w:rsidR="00D75C15">
        <w:t>1</w:t>
      </w:r>
      <w:r w:rsidR="00774609">
        <w:t>.  Prima</w:t>
      </w:r>
      <w:r w:rsidR="00956300">
        <w:t xml:space="preserve">ry ACO will acquire </w:t>
      </w:r>
      <w:r w:rsidR="00774609">
        <w:t xml:space="preserve">a probed one (1) pound sample (in bag </w:t>
      </w:r>
      <w:r w:rsidR="00786699">
        <w:t>provided)</w:t>
      </w:r>
      <w:r w:rsidR="00956300">
        <w:t xml:space="preserve"> and send to the office</w:t>
      </w:r>
      <w:r w:rsidR="00774609">
        <w:t>.</w:t>
      </w:r>
    </w:p>
    <w:p w14:paraId="07F5F1F0" w14:textId="77777777" w:rsidR="00774609" w:rsidRPr="00955B03" w:rsidRDefault="00774609" w:rsidP="007F29CB"/>
    <w:p w14:paraId="014F3FD6" w14:textId="77777777" w:rsidR="00774609" w:rsidRDefault="00774609" w:rsidP="007F29CB">
      <w:pPr>
        <w:jc w:val="center"/>
      </w:pPr>
    </w:p>
    <w:p w14:paraId="58509855" w14:textId="77777777" w:rsid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PLEASE COMPLETE ALL FORMS </w:t>
      </w:r>
    </w:p>
    <w:p w14:paraId="26F0D970" w14:textId="0BA5CF4D" w:rsidR="00390E88" w:rsidRP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(PRODUCTION </w:t>
      </w:r>
      <w:r w:rsidR="000226A8">
        <w:rPr>
          <w:sz w:val="32"/>
          <w:szCs w:val="32"/>
        </w:rPr>
        <w:t>DATA SHEET</w:t>
      </w:r>
      <w:r w:rsidR="00BE4BA9">
        <w:rPr>
          <w:sz w:val="32"/>
          <w:szCs w:val="32"/>
        </w:rPr>
        <w:t xml:space="preserve"> (online)</w:t>
      </w:r>
      <w:r w:rsidRPr="00390E88">
        <w:rPr>
          <w:sz w:val="32"/>
          <w:szCs w:val="32"/>
        </w:rPr>
        <w:t xml:space="preserve">, HARVEST REPORT AND </w:t>
      </w:r>
    </w:p>
    <w:p w14:paraId="00D2537D" w14:textId="77777777" w:rsidR="00DA7DB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>HARVEST WORK SHEET</w:t>
      </w:r>
      <w:r w:rsidR="004A6948">
        <w:rPr>
          <w:sz w:val="32"/>
          <w:szCs w:val="32"/>
        </w:rPr>
        <w:t>- on back</w:t>
      </w:r>
      <w:r w:rsidRPr="00390E88">
        <w:rPr>
          <w:sz w:val="32"/>
          <w:szCs w:val="32"/>
        </w:rPr>
        <w:t>).  THANK YOU.</w:t>
      </w:r>
    </w:p>
    <w:p w14:paraId="1FD9A5EC" w14:textId="29DA9460" w:rsidR="007F29CB" w:rsidRPr="003838C3" w:rsidRDefault="00FF3BFB" w:rsidP="00811F68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E0FB02E" wp14:editId="7A2665CB">
            <wp:extent cx="9810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FT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98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9CB">
        <w:br w:type="page"/>
      </w:r>
      <w:r w:rsidR="00956300">
        <w:rPr>
          <w:szCs w:val="22"/>
        </w:rPr>
        <w:lastRenderedPageBreak/>
        <w:t>20</w:t>
      </w:r>
      <w:r w:rsidR="00BE4BA9">
        <w:rPr>
          <w:szCs w:val="22"/>
        </w:rPr>
        <w:t>2</w:t>
      </w:r>
      <w:r w:rsidR="00D75C15">
        <w:rPr>
          <w:szCs w:val="22"/>
        </w:rPr>
        <w:t>1</w:t>
      </w:r>
      <w:r w:rsidR="00956300">
        <w:rPr>
          <w:szCs w:val="22"/>
        </w:rPr>
        <w:t xml:space="preserve"> </w:t>
      </w:r>
      <w:r w:rsidR="00774609" w:rsidRPr="003838C3">
        <w:rPr>
          <w:szCs w:val="22"/>
        </w:rPr>
        <w:t xml:space="preserve">Yield Contest </w:t>
      </w:r>
      <w:r w:rsidR="007F29CB" w:rsidRPr="003838C3">
        <w:rPr>
          <w:szCs w:val="22"/>
        </w:rPr>
        <w:t>Work Sheet</w:t>
      </w:r>
    </w:p>
    <w:p w14:paraId="7BBF1B75" w14:textId="77777777" w:rsidR="003838C3" w:rsidRPr="003838C3" w:rsidRDefault="003838C3" w:rsidP="00811F68">
      <w:pPr>
        <w:jc w:val="center"/>
        <w:rPr>
          <w:szCs w:val="22"/>
        </w:rPr>
      </w:pPr>
      <w:r w:rsidRPr="003838C3">
        <w:rPr>
          <w:szCs w:val="22"/>
        </w:rPr>
        <w:t>All calculations should be rounded off at the third decimal place.</w:t>
      </w:r>
    </w:p>
    <w:p w14:paraId="6D8D6335" w14:textId="77777777" w:rsidR="007F29CB" w:rsidRPr="003838C3" w:rsidRDefault="007F29CB" w:rsidP="007F29CB">
      <w:pPr>
        <w:rPr>
          <w:szCs w:val="22"/>
        </w:rPr>
      </w:pPr>
    </w:p>
    <w:p w14:paraId="6423C8A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Net Weight:</w:t>
      </w:r>
    </w:p>
    <w:p w14:paraId="4BD6D916" w14:textId="77777777" w:rsidR="007F29CB" w:rsidRPr="003838C3" w:rsidRDefault="007F29CB" w:rsidP="007F29CB">
      <w:pPr>
        <w:rPr>
          <w:szCs w:val="22"/>
        </w:rPr>
      </w:pPr>
    </w:p>
    <w:p w14:paraId="0C52EFF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_______________÷ 60 =   ______________________      (A)</w:t>
      </w:r>
    </w:p>
    <w:p w14:paraId="64CCC1C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Pounds                                Bushels</w:t>
      </w:r>
    </w:p>
    <w:p w14:paraId="1E33C4F8" w14:textId="77777777" w:rsidR="007F29CB" w:rsidRPr="003838C3" w:rsidRDefault="007F29CB" w:rsidP="007F29CB">
      <w:pPr>
        <w:rPr>
          <w:szCs w:val="22"/>
        </w:rPr>
      </w:pPr>
    </w:p>
    <w:p w14:paraId="43181C5C" w14:textId="77777777" w:rsidR="007F29CB" w:rsidRPr="003838C3" w:rsidRDefault="007F29CB" w:rsidP="007F29CB">
      <w:pPr>
        <w:rPr>
          <w:szCs w:val="22"/>
        </w:rPr>
      </w:pPr>
    </w:p>
    <w:p w14:paraId="0F04CD17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100 - _____________÷ 87 = _____________________     (B)</w:t>
      </w:r>
    </w:p>
    <w:p w14:paraId="463CB2C3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      Moisture 0.0%                  Factor</w:t>
      </w:r>
    </w:p>
    <w:p w14:paraId="21A2C0A7" w14:textId="77777777" w:rsidR="007F29CB" w:rsidRPr="003838C3" w:rsidRDefault="007F29CB" w:rsidP="007F29CB">
      <w:pPr>
        <w:rPr>
          <w:szCs w:val="22"/>
        </w:rPr>
      </w:pPr>
    </w:p>
    <w:p w14:paraId="7BC58A0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Certified Area:</w:t>
      </w:r>
    </w:p>
    <w:p w14:paraId="644D13B2" w14:textId="77777777" w:rsidR="007F29CB" w:rsidRPr="003838C3" w:rsidRDefault="007F29CB" w:rsidP="007F29CB">
      <w:pPr>
        <w:rPr>
          <w:szCs w:val="22"/>
        </w:rPr>
      </w:pPr>
    </w:p>
    <w:p w14:paraId="7BF975E4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______________________ ÷ 43560 = _________________ (C)</w:t>
      </w:r>
    </w:p>
    <w:p w14:paraId="2C2CB10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Length in feet                Width in feet                                           Acres</w:t>
      </w:r>
    </w:p>
    <w:p w14:paraId="49911810" w14:textId="77777777" w:rsidR="007F29CB" w:rsidRPr="003838C3" w:rsidRDefault="007F29CB" w:rsidP="007F29CB">
      <w:pPr>
        <w:rPr>
          <w:szCs w:val="22"/>
        </w:rPr>
      </w:pPr>
    </w:p>
    <w:p w14:paraId="5E54FD92" w14:textId="77777777" w:rsidR="007F29CB" w:rsidRPr="003838C3" w:rsidRDefault="007F29CB" w:rsidP="007F29CB">
      <w:pPr>
        <w:rPr>
          <w:szCs w:val="22"/>
        </w:rPr>
      </w:pPr>
    </w:p>
    <w:p w14:paraId="7D90A91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 ÷ ____________________ = _____________________Bu/A     (D)</w:t>
      </w:r>
    </w:p>
    <w:p w14:paraId="31B4F75C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(A)                              (B)                             (C)   </w:t>
      </w:r>
    </w:p>
    <w:p w14:paraId="068249E2" w14:textId="77777777" w:rsidR="007F29CB" w:rsidRPr="003838C3" w:rsidRDefault="007F29CB" w:rsidP="007F29CB">
      <w:pPr>
        <w:rPr>
          <w:szCs w:val="22"/>
        </w:rPr>
      </w:pPr>
    </w:p>
    <w:p w14:paraId="4F592530" w14:textId="77777777" w:rsidR="007F29CB" w:rsidRPr="003838C3" w:rsidRDefault="007F29CB" w:rsidP="007F29CB">
      <w:pPr>
        <w:rPr>
          <w:szCs w:val="22"/>
        </w:rPr>
      </w:pPr>
    </w:p>
    <w:p w14:paraId="29F4843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_______________ X </w:t>
      </w:r>
      <w:r w:rsidR="003838C3">
        <w:rPr>
          <w:szCs w:val="22"/>
        </w:rPr>
        <w:t>___________</w:t>
      </w:r>
      <w:r w:rsidR="00F23F29">
        <w:rPr>
          <w:szCs w:val="22"/>
        </w:rPr>
        <w:t xml:space="preserve"> </w:t>
      </w:r>
      <w:r w:rsidRPr="003838C3">
        <w:rPr>
          <w:szCs w:val="22"/>
        </w:rPr>
        <w:t xml:space="preserve"> = __________________ Bu/A    (E)</w:t>
      </w:r>
    </w:p>
    <w:p w14:paraId="248133C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(D)</w:t>
      </w:r>
      <w:r w:rsidR="003838C3" w:rsidRPr="003838C3">
        <w:rPr>
          <w:szCs w:val="22"/>
        </w:rPr>
        <w:t xml:space="preserve"> </w:t>
      </w:r>
      <w:r w:rsidR="003838C3">
        <w:rPr>
          <w:szCs w:val="22"/>
        </w:rPr>
        <w:tab/>
      </w:r>
      <w:r w:rsidR="003838C3">
        <w:rPr>
          <w:szCs w:val="22"/>
        </w:rPr>
        <w:tab/>
      </w:r>
      <w:r w:rsidR="003838C3">
        <w:rPr>
          <w:szCs w:val="22"/>
        </w:rPr>
        <w:tab/>
        <w:t>(</w:t>
      </w:r>
      <w:r w:rsidR="003838C3" w:rsidRPr="003838C3">
        <w:rPr>
          <w:szCs w:val="22"/>
        </w:rPr>
        <w:t>FM ÷ 100)</w:t>
      </w:r>
    </w:p>
    <w:p w14:paraId="0BAB6409" w14:textId="77777777" w:rsidR="007F29CB" w:rsidRPr="003838C3" w:rsidRDefault="007F29CB" w:rsidP="007F29CB">
      <w:pPr>
        <w:rPr>
          <w:szCs w:val="22"/>
        </w:rPr>
      </w:pPr>
    </w:p>
    <w:p w14:paraId="4929567B" w14:textId="77777777" w:rsidR="007F29CB" w:rsidRPr="003838C3" w:rsidRDefault="007F29CB" w:rsidP="007F29CB">
      <w:pPr>
        <w:rPr>
          <w:szCs w:val="22"/>
        </w:rPr>
      </w:pPr>
    </w:p>
    <w:p w14:paraId="51E782C7" w14:textId="77777777" w:rsidR="003838C3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 - __________________ = ________________Bu/A     (F)</w:t>
      </w:r>
      <w:r w:rsidR="003838C3" w:rsidRPr="003838C3">
        <w:rPr>
          <w:szCs w:val="22"/>
        </w:rPr>
        <w:t>**</w:t>
      </w:r>
    </w:p>
    <w:p w14:paraId="3990DAD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(D)                            (E)</w:t>
      </w:r>
    </w:p>
    <w:p w14:paraId="05276B8E" w14:textId="77777777" w:rsidR="007F29CB" w:rsidRPr="003838C3" w:rsidRDefault="007F29CB" w:rsidP="007F29CB">
      <w:pPr>
        <w:rPr>
          <w:szCs w:val="22"/>
        </w:rPr>
      </w:pPr>
    </w:p>
    <w:p w14:paraId="5455E214" w14:textId="77777777" w:rsidR="007F29CB" w:rsidRPr="003838C3" w:rsidRDefault="003838C3" w:rsidP="007F29CB">
      <w:pPr>
        <w:rPr>
          <w:b/>
          <w:szCs w:val="22"/>
        </w:rPr>
      </w:pPr>
      <w:r w:rsidRPr="003838C3">
        <w:rPr>
          <w:b/>
          <w:szCs w:val="22"/>
        </w:rPr>
        <w:t>**Indicates the Final Yield from the contest area of the field adjusted to 13% moisture and for all foreign matter.</w:t>
      </w:r>
    </w:p>
    <w:p w14:paraId="7DCEFBA5" w14:textId="77777777" w:rsidR="003838C3" w:rsidRPr="003838C3" w:rsidRDefault="003838C3" w:rsidP="007F29CB">
      <w:pPr>
        <w:rPr>
          <w:szCs w:val="22"/>
        </w:rPr>
      </w:pPr>
    </w:p>
    <w:p w14:paraId="0898D5BE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TO THE BEST OF MY KNOWLEDGE, I CERTIFY THE ACCURACY OF THIS REPORT:</w:t>
      </w:r>
    </w:p>
    <w:p w14:paraId="6A4C839B" w14:textId="77777777" w:rsidR="007F29CB" w:rsidRPr="003838C3" w:rsidRDefault="007F29CB" w:rsidP="007F29CB">
      <w:pPr>
        <w:rPr>
          <w:szCs w:val="22"/>
        </w:rPr>
      </w:pPr>
    </w:p>
    <w:p w14:paraId="1461CA3F" w14:textId="77777777" w:rsidR="007F29CB" w:rsidRPr="003838C3" w:rsidRDefault="007F29CB" w:rsidP="007F29CB">
      <w:pPr>
        <w:rPr>
          <w:szCs w:val="22"/>
        </w:rPr>
      </w:pPr>
    </w:p>
    <w:p w14:paraId="06988CC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_______________________________                             ___________________________</w:t>
      </w:r>
    </w:p>
    <w:p w14:paraId="255EA45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Signature of Grower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</w:p>
    <w:p w14:paraId="3AD3477E" w14:textId="77777777" w:rsidR="007F29CB" w:rsidRPr="003838C3" w:rsidRDefault="007F29CB" w:rsidP="007F29CB">
      <w:pPr>
        <w:rPr>
          <w:szCs w:val="22"/>
        </w:rPr>
      </w:pPr>
    </w:p>
    <w:p w14:paraId="566A74DA" w14:textId="77777777" w:rsidR="00BB006D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________________________________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="00E02B88" w:rsidRPr="003838C3">
        <w:rPr>
          <w:szCs w:val="22"/>
        </w:rPr>
        <w:t>________________</w:t>
      </w:r>
      <w:r w:rsidRPr="003838C3">
        <w:rPr>
          <w:szCs w:val="22"/>
        </w:rPr>
        <w:tab/>
        <w:t>____________________________</w:t>
      </w:r>
    </w:p>
    <w:p w14:paraId="4D11C55B" w14:textId="77777777" w:rsidR="007F29CB" w:rsidRPr="003838C3" w:rsidRDefault="00774609" w:rsidP="007F29CB">
      <w:pPr>
        <w:rPr>
          <w:szCs w:val="22"/>
        </w:rPr>
      </w:pPr>
      <w:r w:rsidRPr="003838C3">
        <w:rPr>
          <w:szCs w:val="22"/>
        </w:rPr>
        <w:t>Signature of Primary ACO</w:t>
      </w:r>
      <w:r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7F29CB" w:rsidRPr="003838C3">
        <w:rPr>
          <w:szCs w:val="22"/>
        </w:rPr>
        <w:t>Date</w:t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3DCD1F0F" w14:textId="77777777" w:rsidR="00BB006D" w:rsidRPr="003838C3" w:rsidRDefault="00BB006D" w:rsidP="007F29CB">
      <w:pPr>
        <w:rPr>
          <w:szCs w:val="22"/>
        </w:rPr>
      </w:pPr>
    </w:p>
    <w:p w14:paraId="012D449D" w14:textId="77777777" w:rsidR="00BB006D" w:rsidRPr="003838C3" w:rsidRDefault="00BB006D" w:rsidP="007F29CB">
      <w:pPr>
        <w:rPr>
          <w:szCs w:val="22"/>
        </w:rPr>
      </w:pPr>
      <w:r w:rsidRPr="003838C3">
        <w:rPr>
          <w:szCs w:val="22"/>
        </w:rPr>
        <w:t xml:space="preserve">_______________________________     </w:t>
      </w:r>
      <w:r w:rsidRPr="003838C3">
        <w:rPr>
          <w:szCs w:val="22"/>
        </w:rPr>
        <w:tab/>
        <w:t>________________</w:t>
      </w:r>
      <w:r w:rsidRPr="003838C3">
        <w:rPr>
          <w:szCs w:val="22"/>
        </w:rPr>
        <w:tab/>
        <w:t>____________________________</w:t>
      </w:r>
    </w:p>
    <w:p w14:paraId="40ADFD6C" w14:textId="77777777" w:rsidR="00BB006D" w:rsidRPr="003838C3" w:rsidRDefault="00BB006D" w:rsidP="007F29CB">
      <w:pPr>
        <w:rPr>
          <w:szCs w:val="22"/>
        </w:rPr>
      </w:pPr>
      <w:r w:rsidRPr="003838C3">
        <w:rPr>
          <w:szCs w:val="22"/>
        </w:rPr>
        <w:t>Signature of Judge 2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6DDFEF86" w14:textId="77777777" w:rsidR="00BB006D" w:rsidRPr="003838C3" w:rsidRDefault="00BB006D" w:rsidP="007F29CB">
      <w:pPr>
        <w:rPr>
          <w:szCs w:val="22"/>
        </w:rPr>
      </w:pPr>
    </w:p>
    <w:p w14:paraId="07F45395" w14:textId="4BEDE624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Field must be h</w:t>
      </w:r>
      <w:r w:rsidR="00786699">
        <w:rPr>
          <w:szCs w:val="22"/>
        </w:rPr>
        <w:t xml:space="preserve">arvested before December 1, </w:t>
      </w:r>
      <w:r w:rsidR="00956300">
        <w:rPr>
          <w:szCs w:val="22"/>
        </w:rPr>
        <w:t>20</w:t>
      </w:r>
      <w:r w:rsidR="00BE4BA9">
        <w:rPr>
          <w:szCs w:val="22"/>
        </w:rPr>
        <w:t>2</w:t>
      </w:r>
      <w:r w:rsidR="00D75C15">
        <w:rPr>
          <w:szCs w:val="22"/>
        </w:rPr>
        <w:t>1</w:t>
      </w:r>
      <w:r w:rsidRPr="003838C3">
        <w:rPr>
          <w:szCs w:val="22"/>
        </w:rPr>
        <w:t>, and repor</w:t>
      </w:r>
      <w:r w:rsidR="00565B07" w:rsidRPr="003838C3">
        <w:rPr>
          <w:szCs w:val="22"/>
        </w:rPr>
        <w:t>t postmark</w:t>
      </w:r>
      <w:r w:rsidR="00786699">
        <w:rPr>
          <w:szCs w:val="22"/>
        </w:rPr>
        <w:t xml:space="preserve">ed on or before December 1, </w:t>
      </w:r>
      <w:r w:rsidR="00956300">
        <w:rPr>
          <w:szCs w:val="22"/>
        </w:rPr>
        <w:t>20</w:t>
      </w:r>
      <w:r w:rsidR="00BE4BA9">
        <w:rPr>
          <w:szCs w:val="22"/>
        </w:rPr>
        <w:t>2</w:t>
      </w:r>
      <w:r w:rsidR="00D75C15">
        <w:rPr>
          <w:szCs w:val="22"/>
        </w:rPr>
        <w:t>1</w:t>
      </w:r>
    </w:p>
    <w:p w14:paraId="4337296F" w14:textId="77777777" w:rsidR="002A4E19" w:rsidRPr="003838C3" w:rsidRDefault="002A4E19" w:rsidP="007F29CB">
      <w:pPr>
        <w:rPr>
          <w:szCs w:val="22"/>
        </w:rPr>
      </w:pPr>
    </w:p>
    <w:p w14:paraId="363D6AE8" w14:textId="77777777" w:rsidR="003838C3" w:rsidRPr="003838C3" w:rsidRDefault="007F29CB" w:rsidP="003838C3">
      <w:pPr>
        <w:rPr>
          <w:szCs w:val="22"/>
        </w:rPr>
      </w:pPr>
      <w:r w:rsidRPr="003838C3">
        <w:rPr>
          <w:szCs w:val="22"/>
        </w:rPr>
        <w:t xml:space="preserve">Mail form to:  </w:t>
      </w:r>
      <w:r w:rsidR="003838C3">
        <w:rPr>
          <w:szCs w:val="22"/>
        </w:rPr>
        <w:tab/>
      </w:r>
      <w:r w:rsidRPr="003838C3">
        <w:rPr>
          <w:szCs w:val="22"/>
        </w:rPr>
        <w:t>Arkansas Soybean Association</w:t>
      </w:r>
      <w:r w:rsidR="00DD5560">
        <w:rPr>
          <w:szCs w:val="22"/>
        </w:rPr>
        <w:tab/>
      </w:r>
      <w:r w:rsidR="00DD5560">
        <w:rPr>
          <w:szCs w:val="22"/>
        </w:rPr>
        <w:tab/>
      </w:r>
      <w:r w:rsidR="00DD5560">
        <w:rPr>
          <w:szCs w:val="22"/>
        </w:rPr>
        <w:tab/>
        <w:t>Email to: swsoy@aristotle.net</w:t>
      </w:r>
    </w:p>
    <w:p w14:paraId="6D3B091D" w14:textId="77777777" w:rsidR="008D7AE7" w:rsidRPr="003838C3" w:rsidRDefault="003838C3" w:rsidP="003838C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2A4E19" w:rsidRPr="003838C3">
        <w:rPr>
          <w:szCs w:val="22"/>
        </w:rPr>
        <w:t>1501 N Pierce, Suite 100</w:t>
      </w:r>
    </w:p>
    <w:p w14:paraId="0CD99EA4" w14:textId="77777777" w:rsidR="003838C3" w:rsidRDefault="007F29CB" w:rsidP="00034418">
      <w:pPr>
        <w:ind w:left="720" w:firstLine="720"/>
        <w:rPr>
          <w:szCs w:val="22"/>
        </w:rPr>
      </w:pPr>
      <w:r w:rsidRPr="003838C3">
        <w:rPr>
          <w:szCs w:val="22"/>
        </w:rPr>
        <w:t>Little Rock AR  72207</w:t>
      </w:r>
      <w:r w:rsidR="002A4E19" w:rsidRPr="003838C3">
        <w:rPr>
          <w:szCs w:val="22"/>
        </w:rPr>
        <w:tab/>
      </w:r>
      <w:r w:rsidR="002A4E19" w:rsidRPr="003838C3">
        <w:rPr>
          <w:szCs w:val="22"/>
        </w:rPr>
        <w:tab/>
      </w:r>
    </w:p>
    <w:p w14:paraId="13A7ABDC" w14:textId="77777777" w:rsidR="00086CF2" w:rsidRDefault="002A4E19" w:rsidP="00034418">
      <w:pPr>
        <w:ind w:left="720" w:firstLine="720"/>
        <w:rPr>
          <w:szCs w:val="22"/>
        </w:rPr>
      </w:pPr>
      <w:r w:rsidRPr="003838C3">
        <w:rPr>
          <w:szCs w:val="22"/>
        </w:rPr>
        <w:t>PHONE: 501-666-1418</w:t>
      </w:r>
      <w:r w:rsidR="00086CF2" w:rsidRPr="003838C3">
        <w:rPr>
          <w:szCs w:val="22"/>
        </w:rPr>
        <w:t xml:space="preserve">   FAX 501-666-2510</w:t>
      </w:r>
    </w:p>
    <w:sectPr w:rsidR="00086CF2" w:rsidSect="00E26F7F">
      <w:footerReference w:type="default" r:id="rId9"/>
      <w:footerReference w:type="first" r:id="rId10"/>
      <w:type w:val="continuous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B9A9" w14:textId="77777777" w:rsidR="00DC575F" w:rsidRDefault="00DC575F">
      <w:r>
        <w:separator/>
      </w:r>
    </w:p>
  </w:endnote>
  <w:endnote w:type="continuationSeparator" w:id="0">
    <w:p w14:paraId="73C1359F" w14:textId="77777777" w:rsidR="00DC575F" w:rsidRDefault="00DC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D282" w14:textId="77777777" w:rsidR="00236275" w:rsidRDefault="00236275">
    <w:pPr>
      <w:pStyle w:val="Footer"/>
    </w:pPr>
  </w:p>
  <w:p w14:paraId="0499A211" w14:textId="77777777" w:rsidR="00236275" w:rsidRDefault="00236275">
    <w:pPr>
      <w:pStyle w:val="Footer"/>
    </w:pPr>
    <w:r>
      <w:t xml:space="preserve">                                 </w:t>
    </w:r>
  </w:p>
  <w:p w14:paraId="14EB1BAD" w14:textId="77777777" w:rsidR="0004378E" w:rsidRDefault="000437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270B" w14:textId="77777777" w:rsidR="00C83DA5" w:rsidRDefault="00C8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6605" w14:textId="77777777" w:rsidR="00DC575F" w:rsidRDefault="00DC575F">
      <w:r>
        <w:separator/>
      </w:r>
    </w:p>
  </w:footnote>
  <w:footnote w:type="continuationSeparator" w:id="0">
    <w:p w14:paraId="1DA42C2E" w14:textId="77777777" w:rsidR="00DC575F" w:rsidRDefault="00DC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1B30"/>
    <w:multiLevelType w:val="multilevel"/>
    <w:tmpl w:val="80C8D64C"/>
    <w:lvl w:ilvl="0">
      <w:start w:val="1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888"/>
      <w:numFmt w:val="decimal"/>
      <w:lvlText w:val="%1.%2"/>
      <w:lvlJc w:val="left"/>
      <w:pPr>
        <w:tabs>
          <w:tab w:val="num" w:pos="2265"/>
        </w:tabs>
        <w:ind w:left="2265" w:hanging="1785"/>
      </w:pPr>
      <w:rPr>
        <w:rFonts w:hint="default"/>
      </w:rPr>
    </w:lvl>
    <w:lvl w:ilvl="2">
      <w:start w:val="229"/>
      <w:numFmt w:val="decimal"/>
      <w:lvlText w:val="%1.%2.%3"/>
      <w:lvlJc w:val="left"/>
      <w:pPr>
        <w:tabs>
          <w:tab w:val="num" w:pos="2745"/>
        </w:tabs>
        <w:ind w:left="2745" w:hanging="1785"/>
      </w:pPr>
      <w:rPr>
        <w:rFonts w:hint="default"/>
      </w:rPr>
    </w:lvl>
    <w:lvl w:ilvl="3">
      <w:start w:val="4379"/>
      <w:numFmt w:val="decimal"/>
      <w:lvlText w:val="%1.%2.%3.%4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5"/>
        </w:tabs>
        <w:ind w:left="370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65"/>
        </w:tabs>
        <w:ind w:left="4665" w:hanging="1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6CDD259B"/>
    <w:multiLevelType w:val="multilevel"/>
    <w:tmpl w:val="E034EFC0"/>
    <w:lvl w:ilvl="0">
      <w:start w:val="87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1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248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77"/>
    <w:rsid w:val="00004B63"/>
    <w:rsid w:val="00006C2A"/>
    <w:rsid w:val="000226A8"/>
    <w:rsid w:val="00034418"/>
    <w:rsid w:val="0004378E"/>
    <w:rsid w:val="0004488D"/>
    <w:rsid w:val="00073D9D"/>
    <w:rsid w:val="000802F1"/>
    <w:rsid w:val="00086CF2"/>
    <w:rsid w:val="00087310"/>
    <w:rsid w:val="00090A77"/>
    <w:rsid w:val="000F6690"/>
    <w:rsid w:val="0010328D"/>
    <w:rsid w:val="0011583C"/>
    <w:rsid w:val="001456EB"/>
    <w:rsid w:val="00180E6C"/>
    <w:rsid w:val="002010F2"/>
    <w:rsid w:val="00236275"/>
    <w:rsid w:val="00257CA0"/>
    <w:rsid w:val="00283156"/>
    <w:rsid w:val="002A4E19"/>
    <w:rsid w:val="002B5707"/>
    <w:rsid w:val="002C2333"/>
    <w:rsid w:val="00332AB3"/>
    <w:rsid w:val="003838C3"/>
    <w:rsid w:val="003851FF"/>
    <w:rsid w:val="00385CB3"/>
    <w:rsid w:val="00390E88"/>
    <w:rsid w:val="003B09CD"/>
    <w:rsid w:val="003B7A4F"/>
    <w:rsid w:val="003D49B5"/>
    <w:rsid w:val="00426A97"/>
    <w:rsid w:val="00430F3F"/>
    <w:rsid w:val="00463176"/>
    <w:rsid w:val="00471B30"/>
    <w:rsid w:val="0049786E"/>
    <w:rsid w:val="00497CC5"/>
    <w:rsid w:val="004A6948"/>
    <w:rsid w:val="004F7D52"/>
    <w:rsid w:val="00565B07"/>
    <w:rsid w:val="00572FC3"/>
    <w:rsid w:val="00583F83"/>
    <w:rsid w:val="00585095"/>
    <w:rsid w:val="00615E0E"/>
    <w:rsid w:val="00631444"/>
    <w:rsid w:val="00702398"/>
    <w:rsid w:val="00716678"/>
    <w:rsid w:val="00722C95"/>
    <w:rsid w:val="00773492"/>
    <w:rsid w:val="00774609"/>
    <w:rsid w:val="00777AA4"/>
    <w:rsid w:val="0078045E"/>
    <w:rsid w:val="00786699"/>
    <w:rsid w:val="007872D5"/>
    <w:rsid w:val="007922DC"/>
    <w:rsid w:val="007D06DD"/>
    <w:rsid w:val="007E7913"/>
    <w:rsid w:val="007F29CB"/>
    <w:rsid w:val="00811F68"/>
    <w:rsid w:val="00862D18"/>
    <w:rsid w:val="008B2C8E"/>
    <w:rsid w:val="008D7AE7"/>
    <w:rsid w:val="00911525"/>
    <w:rsid w:val="0092708A"/>
    <w:rsid w:val="009303FA"/>
    <w:rsid w:val="00956300"/>
    <w:rsid w:val="009A4E6C"/>
    <w:rsid w:val="009C2D45"/>
    <w:rsid w:val="009E3829"/>
    <w:rsid w:val="009F1EA2"/>
    <w:rsid w:val="00A105DF"/>
    <w:rsid w:val="00A72813"/>
    <w:rsid w:val="00A74429"/>
    <w:rsid w:val="00A915F7"/>
    <w:rsid w:val="00AA669C"/>
    <w:rsid w:val="00AF2F55"/>
    <w:rsid w:val="00AF490A"/>
    <w:rsid w:val="00B16682"/>
    <w:rsid w:val="00B17E28"/>
    <w:rsid w:val="00BB006D"/>
    <w:rsid w:val="00BE0D8D"/>
    <w:rsid w:val="00BE4BA9"/>
    <w:rsid w:val="00C26D30"/>
    <w:rsid w:val="00C446F2"/>
    <w:rsid w:val="00C83DA5"/>
    <w:rsid w:val="00CA2CFD"/>
    <w:rsid w:val="00CA6528"/>
    <w:rsid w:val="00CF4A69"/>
    <w:rsid w:val="00CF704C"/>
    <w:rsid w:val="00D34F7F"/>
    <w:rsid w:val="00D650D1"/>
    <w:rsid w:val="00D75C15"/>
    <w:rsid w:val="00D92F70"/>
    <w:rsid w:val="00DA7DB8"/>
    <w:rsid w:val="00DB6DBA"/>
    <w:rsid w:val="00DC575F"/>
    <w:rsid w:val="00DD5560"/>
    <w:rsid w:val="00E02B88"/>
    <w:rsid w:val="00E04323"/>
    <w:rsid w:val="00E14082"/>
    <w:rsid w:val="00E15B1E"/>
    <w:rsid w:val="00E26E3B"/>
    <w:rsid w:val="00E26F7F"/>
    <w:rsid w:val="00E40B50"/>
    <w:rsid w:val="00E726DC"/>
    <w:rsid w:val="00EA1A0C"/>
    <w:rsid w:val="00EC3226"/>
    <w:rsid w:val="00F07B5B"/>
    <w:rsid w:val="00F23F29"/>
    <w:rsid w:val="00F254C5"/>
    <w:rsid w:val="00F4339C"/>
    <w:rsid w:val="00F667E1"/>
    <w:rsid w:val="00F7074D"/>
    <w:rsid w:val="00F72989"/>
    <w:rsid w:val="00F909C7"/>
    <w:rsid w:val="00FA1C7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937DBA"/>
  <w15:docId w15:val="{5BF0CA2A-8922-4978-94DD-B1B70E3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7E1"/>
    <w:rPr>
      <w:sz w:val="22"/>
    </w:rPr>
  </w:style>
  <w:style w:type="paragraph" w:styleId="Heading1">
    <w:name w:val="heading 1"/>
    <w:basedOn w:val="Normal"/>
    <w:next w:val="Normal"/>
    <w:qFormat/>
    <w:rsid w:val="00F667E1"/>
    <w:pPr>
      <w:keepNext/>
      <w:outlineLvl w:val="0"/>
    </w:pPr>
    <w:rPr>
      <w:rFonts w:ascii="Algerian" w:hAnsi="Algerian"/>
      <w:sz w:val="40"/>
    </w:rPr>
  </w:style>
  <w:style w:type="paragraph" w:styleId="Heading2">
    <w:name w:val="heading 2"/>
    <w:basedOn w:val="Normal"/>
    <w:next w:val="Normal"/>
    <w:qFormat/>
    <w:rsid w:val="00F667E1"/>
    <w:pPr>
      <w:keepNext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rsid w:val="00F667E1"/>
    <w:pPr>
      <w:keepNext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qFormat/>
    <w:rsid w:val="00F667E1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67E1"/>
    <w:rPr>
      <w:color w:val="0000FF"/>
      <w:u w:val="single"/>
    </w:rPr>
  </w:style>
  <w:style w:type="paragraph" w:styleId="Header">
    <w:name w:val="header"/>
    <w:basedOn w:val="Normal"/>
    <w:rsid w:val="00F66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7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0A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3627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3DA5"/>
  </w:style>
  <w:style w:type="paragraph" w:customStyle="1" w:styleId="Pa5">
    <w:name w:val="Pa5"/>
    <w:basedOn w:val="Normal"/>
    <w:next w:val="Normal"/>
    <w:rsid w:val="00087310"/>
    <w:pPr>
      <w:autoSpaceDE w:val="0"/>
      <w:autoSpaceDN w:val="0"/>
      <w:adjustRightInd w:val="0"/>
      <w:spacing w:line="241" w:lineRule="atLeast"/>
    </w:pPr>
    <w:rPr>
      <w:rFonts w:ascii="TradeGothic" w:hAnsi="TradeGothic"/>
      <w:sz w:val="24"/>
      <w:szCs w:val="24"/>
    </w:rPr>
  </w:style>
  <w:style w:type="character" w:customStyle="1" w:styleId="A2">
    <w:name w:val="A2"/>
    <w:rsid w:val="00087310"/>
    <w:rPr>
      <w:rFonts w:ascii="TradeGothic Light" w:hAnsi="TradeGothic Light" w:cs="TradeGothic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SOYBEAN ASSOCIATION</vt:lpstr>
    </vt:vector>
  </TitlesOfParts>
  <Company>Southwest Soybean Council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SOYBEAN ASSOCIATION</dc:title>
  <dc:creator>Dawn Howe</dc:creator>
  <cp:lastModifiedBy>Dawn</cp:lastModifiedBy>
  <cp:revision>2</cp:revision>
  <cp:lastPrinted>2020-08-31T16:24:00Z</cp:lastPrinted>
  <dcterms:created xsi:type="dcterms:W3CDTF">2021-08-23T20:59:00Z</dcterms:created>
  <dcterms:modified xsi:type="dcterms:W3CDTF">2021-08-23T20:59:00Z</dcterms:modified>
</cp:coreProperties>
</file>